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92AB37F" w14:textId="68FBD86E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2319CA">
        <w:rPr>
          <w:b/>
        </w:rPr>
        <w:t>2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0100F3E0" w14:textId="77777777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74A19AF9" w:rsidR="00934EE9" w:rsidRPr="002319CA" w:rsidRDefault="00934EE9" w:rsidP="00934EE9">
      <w:pPr>
        <w:jc w:val="both"/>
        <w:rPr>
          <w:b/>
          <w:bCs/>
          <w:i/>
          <w:iCs/>
        </w:rPr>
      </w:pPr>
      <w:r w:rsidRPr="00610B94">
        <w:rPr>
          <w:bCs/>
        </w:rPr>
        <w:t>Na potrzeby postępowania o udzielenie zamówienia publicznego</w:t>
      </w:r>
      <w:r w:rsidR="00457B90" w:rsidRPr="00457B90">
        <w:t xml:space="preserve"> </w:t>
      </w:r>
      <w:r w:rsidR="00457B90" w:rsidRPr="00457B90">
        <w:rPr>
          <w:bCs/>
        </w:rPr>
        <w:t xml:space="preserve">na usługę przeprowadzenia </w:t>
      </w:r>
      <w:r w:rsidR="00F570EC" w:rsidRPr="00F570EC">
        <w:rPr>
          <w:bCs/>
        </w:rPr>
        <w:t xml:space="preserve">indywidualnego kursu „Opiekunka dziecięca” dla 2 uczestników projektu pn. „Z wykluczenia </w:t>
      </w:r>
      <w:r w:rsidR="00F570EC">
        <w:rPr>
          <w:bCs/>
        </w:rPr>
        <w:t xml:space="preserve">                     </w:t>
      </w:r>
      <w:r w:rsidR="00F570EC" w:rsidRPr="00F570EC">
        <w:rPr>
          <w:bCs/>
        </w:rPr>
        <w:t>do zatrudnienia”</w:t>
      </w:r>
      <w:r w:rsidR="00F570EC">
        <w:rPr>
          <w:bCs/>
        </w:rPr>
        <w:t xml:space="preserve"> </w:t>
      </w:r>
      <w:r w:rsidRPr="00610B94">
        <w:t xml:space="preserve">prowadzonego przez </w:t>
      </w:r>
      <w:r w:rsidR="00A72328">
        <w:t>Gminny Ośrodek Pomocy Społecznej</w:t>
      </w:r>
      <w:r w:rsidR="00F570EC">
        <w:t xml:space="preserve"> </w:t>
      </w:r>
      <w:r w:rsidR="00A72328">
        <w:t>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7FB9F2A7" w14:textId="77777777" w:rsidR="00BB72D7" w:rsidRDefault="00BB72D7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</w:t>
      </w:r>
      <w:r w:rsidR="00623022">
        <w:t>I</w:t>
      </w:r>
      <w:r w:rsidR="00574518">
        <w:t>I</w:t>
      </w:r>
      <w:r>
        <w:t xml:space="preserve"> zapytania ofertowego.</w:t>
      </w: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 xml:space="preserve">V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 xml:space="preserve">, polegam na zasobach następującego/ych podmiotu/ów: </w:t>
      </w:r>
    </w:p>
    <w:p w14:paraId="40CEE48B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  <w:r w:rsidRPr="00D03DAB">
        <w:t>…………………………………………………………………………….…</w:t>
      </w:r>
      <w:r w:rsidR="001E2FE1">
        <w:t>…………………….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52061AF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4F4561DA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 w:rsidR="00370EE4">
        <w:t xml:space="preserve">               </w:t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D9C87" w14:textId="77777777" w:rsidR="008D6C76" w:rsidRDefault="008D6C76">
      <w:r>
        <w:separator/>
      </w:r>
    </w:p>
  </w:endnote>
  <w:endnote w:type="continuationSeparator" w:id="0">
    <w:p w14:paraId="61A1475E" w14:textId="77777777" w:rsidR="008D6C76" w:rsidRDefault="008D6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77777777" w:rsidR="00BE70B6" w:rsidRDefault="008D6C76">
    <w:pPr>
      <w:jc w:val="center"/>
      <w:rPr>
        <w:rFonts w:ascii="Bodoni MT" w:hAnsi="Bodoni MT" w:cs="EFN Graphos"/>
        <w:sz w:val="2"/>
        <w:szCs w:val="2"/>
      </w:rPr>
    </w:pPr>
    <w:r>
      <w:pict w14:anchorId="2D6461C9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47756" w14:textId="77777777" w:rsidR="008D6C76" w:rsidRDefault="008D6C76">
      <w:r>
        <w:separator/>
      </w:r>
    </w:p>
  </w:footnote>
  <w:footnote w:type="continuationSeparator" w:id="0">
    <w:p w14:paraId="7A9FFA9B" w14:textId="77777777" w:rsidR="008D6C76" w:rsidRDefault="008D6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77777777" w:rsidR="00BE70B6" w:rsidRDefault="00BE70B6">
    <w:pPr>
      <w:pStyle w:val="Nagwek"/>
      <w:rPr>
        <w:noProof/>
        <w:lang w:eastAsia="pl-PL"/>
      </w:rPr>
    </w:pPr>
  </w:p>
  <w:p w14:paraId="54273D59" w14:textId="77777777" w:rsidR="006F1F79" w:rsidRDefault="006F1F79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3092BF1" wp14:editId="01E79C50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07F0C9" w14:textId="77777777" w:rsid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006960E5" w14:textId="783EA185" w:rsidR="00BE70B6" w:rsidRPr="002319CA" w:rsidRDefault="00F570EC" w:rsidP="00F570EC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F570EC">
      <w:rPr>
        <w:rFonts w:eastAsia="Arial Unicode MS"/>
        <w:b/>
        <w:i/>
        <w:iCs/>
        <w:kern w:val="1"/>
        <w:sz w:val="16"/>
        <w:szCs w:val="16"/>
        <w:lang w:eastAsia="hi-IN" w:bidi="hi-IN"/>
      </w:rPr>
      <w:t>Indywidualny kurs „Opiekunka dziecięca” dla 2 uczestników projektu pn. „Z wykluczenia do zatrudnienia”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4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319CA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043C4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E62BF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57B90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4E327E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8D6C76"/>
    <w:rsid w:val="00901F0F"/>
    <w:rsid w:val="0091336E"/>
    <w:rsid w:val="00915F07"/>
    <w:rsid w:val="009256FA"/>
    <w:rsid w:val="00927B86"/>
    <w:rsid w:val="00934EE9"/>
    <w:rsid w:val="009417F3"/>
    <w:rsid w:val="009466F4"/>
    <w:rsid w:val="00951B3E"/>
    <w:rsid w:val="00955869"/>
    <w:rsid w:val="00967212"/>
    <w:rsid w:val="00970B57"/>
    <w:rsid w:val="009A5977"/>
    <w:rsid w:val="009B0CE9"/>
    <w:rsid w:val="009B2490"/>
    <w:rsid w:val="009B283F"/>
    <w:rsid w:val="009D4711"/>
    <w:rsid w:val="009D5288"/>
    <w:rsid w:val="009E27CD"/>
    <w:rsid w:val="009F7943"/>
    <w:rsid w:val="00A133A3"/>
    <w:rsid w:val="00A2370D"/>
    <w:rsid w:val="00A354C2"/>
    <w:rsid w:val="00A45320"/>
    <w:rsid w:val="00A47B9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570EC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762A2292"/>
  <w15:docId w15:val="{12C5F48D-7A3D-43C3-857C-D8471812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DF8C-5662-48AF-A44C-2B238C8E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15</cp:revision>
  <cp:lastPrinted>2018-08-21T09:54:00Z</cp:lastPrinted>
  <dcterms:created xsi:type="dcterms:W3CDTF">2019-06-10T11:33:00Z</dcterms:created>
  <dcterms:modified xsi:type="dcterms:W3CDTF">2020-11-26T11:39:00Z</dcterms:modified>
</cp:coreProperties>
</file>